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0E340" w14:textId="196B0E3B" w:rsidR="00A0553E" w:rsidRDefault="00A0553E" w:rsidP="002936F5">
      <w:pPr>
        <w:jc w:val="right"/>
      </w:pPr>
    </w:p>
    <w:p w14:paraId="3B0DAA33" w14:textId="16474C48" w:rsidR="00A0553E" w:rsidRDefault="00A0553E" w:rsidP="002936F5">
      <w:pPr>
        <w:jc w:val="right"/>
      </w:pPr>
    </w:p>
    <w:p w14:paraId="48463342" w14:textId="4829414B" w:rsidR="00A0553E" w:rsidRDefault="00A0553E" w:rsidP="002936F5">
      <w:pPr>
        <w:jc w:val="right"/>
      </w:pPr>
    </w:p>
    <w:p w14:paraId="71BABDAC" w14:textId="240B711D" w:rsidR="00A0553E" w:rsidRDefault="00A0553E" w:rsidP="002936F5">
      <w:pPr>
        <w:jc w:val="right"/>
      </w:pPr>
    </w:p>
    <w:p w14:paraId="65FF224D" w14:textId="07D3C9BB" w:rsidR="00A0553E" w:rsidRDefault="00A0553E" w:rsidP="002936F5">
      <w:pPr>
        <w:jc w:val="right"/>
      </w:pPr>
    </w:p>
    <w:p w14:paraId="62EEB1AB" w14:textId="7A22E9CC" w:rsidR="00A0553E" w:rsidRDefault="00A0553E" w:rsidP="002936F5">
      <w:pPr>
        <w:jc w:val="right"/>
      </w:pPr>
    </w:p>
    <w:p w14:paraId="66ADDC8F" w14:textId="13F0F271" w:rsidR="00A0553E" w:rsidRPr="00A0553E" w:rsidRDefault="00A0553E" w:rsidP="00A0553E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A0553E">
        <w:rPr>
          <w:rFonts w:ascii="Times New Roman" w:hAnsi="Times New Roman" w:cs="Times New Roman"/>
          <w:b/>
          <w:bCs/>
          <w:sz w:val="52"/>
          <w:szCs w:val="52"/>
        </w:rPr>
        <w:t xml:space="preserve">Журнал </w:t>
      </w:r>
      <w:r w:rsidR="00857999">
        <w:rPr>
          <w:rFonts w:ascii="Times New Roman" w:hAnsi="Times New Roman" w:cs="Times New Roman"/>
          <w:b/>
          <w:bCs/>
          <w:sz w:val="52"/>
          <w:szCs w:val="52"/>
        </w:rPr>
        <w:t>(волейбол)</w:t>
      </w:r>
    </w:p>
    <w:p w14:paraId="69AFE21B" w14:textId="34028708" w:rsidR="00566DD5" w:rsidRPr="00A750E7" w:rsidRDefault="00857999" w:rsidP="00A750E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групп, занимающихся в спортивных секциях</w:t>
      </w:r>
    </w:p>
    <w:tbl>
      <w:tblPr>
        <w:tblStyle w:val="a3"/>
        <w:tblpPr w:leftFromText="180" w:rightFromText="180" w:vertAnchor="text" w:horzAnchor="margin" w:tblpXSpec="center" w:tblpY="-37"/>
        <w:tblW w:w="15734" w:type="dxa"/>
        <w:tblLook w:val="04A0" w:firstRow="1" w:lastRow="0" w:firstColumn="1" w:lastColumn="0" w:noHBand="0" w:noVBand="1"/>
      </w:tblPr>
      <w:tblGrid>
        <w:gridCol w:w="562"/>
        <w:gridCol w:w="1843"/>
        <w:gridCol w:w="1550"/>
        <w:gridCol w:w="1550"/>
        <w:gridCol w:w="870"/>
        <w:gridCol w:w="851"/>
        <w:gridCol w:w="850"/>
        <w:gridCol w:w="851"/>
        <w:gridCol w:w="850"/>
        <w:gridCol w:w="851"/>
        <w:gridCol w:w="851"/>
        <w:gridCol w:w="851"/>
        <w:gridCol w:w="851"/>
        <w:gridCol w:w="851"/>
        <w:gridCol w:w="851"/>
        <w:gridCol w:w="851"/>
      </w:tblGrid>
      <w:tr w:rsidR="00E03793" w:rsidRPr="00566DD5" w14:paraId="42519BF7" w14:textId="77777777" w:rsidTr="00D23453">
        <w:tc>
          <w:tcPr>
            <w:tcW w:w="562" w:type="dxa"/>
            <w:vMerge w:val="restart"/>
            <w:vAlign w:val="center"/>
          </w:tcPr>
          <w:p w14:paraId="76A734D0" w14:textId="77777777" w:rsidR="00E03793" w:rsidRPr="00566DD5" w:rsidRDefault="00E03793" w:rsidP="00D23453">
            <w:pPr>
              <w:jc w:val="center"/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843" w:type="dxa"/>
            <w:vAlign w:val="center"/>
          </w:tcPr>
          <w:p w14:paraId="07A20A26" w14:textId="77777777" w:rsidR="00E03793" w:rsidRPr="00C82C48" w:rsidRDefault="00E03793" w:rsidP="00D23453">
            <w:pPr>
              <w:jc w:val="center"/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3329" w:type="dxa"/>
            <w:gridSpan w:val="14"/>
            <w:tcBorders>
              <w:bottom w:val="single" w:sz="4" w:space="0" w:color="auto"/>
            </w:tcBorders>
          </w:tcPr>
          <w:p w14:paraId="6E6C0D92" w14:textId="16CB1C66" w:rsidR="00E03793" w:rsidRPr="00C82C48" w:rsidRDefault="00E03793" w:rsidP="00D23453">
            <w:pPr>
              <w:rPr>
                <w:rFonts w:ascii="Times New Roman" w:hAnsi="Times New Roman" w:cs="Times New Roman"/>
                <w:iCs/>
              </w:rPr>
            </w:pPr>
            <w:r w:rsidRPr="00C82C48">
              <w:rPr>
                <w:rFonts w:ascii="Times New Roman" w:hAnsi="Times New Roman" w:cs="Times New Roman"/>
                <w:iCs/>
              </w:rPr>
              <w:t>Декабрь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82C48">
              <w:rPr>
                <w:rFonts w:ascii="Times New Roman" w:hAnsi="Times New Roman" w:cs="Times New Roman"/>
                <w:iCs/>
              </w:rPr>
              <w:t>2022</w:t>
            </w:r>
          </w:p>
        </w:tc>
      </w:tr>
      <w:tr w:rsidR="00E03793" w:rsidRPr="00566DD5" w14:paraId="4FAF46FD" w14:textId="77777777" w:rsidTr="00D23453">
        <w:trPr>
          <w:trHeight w:val="419"/>
        </w:trPr>
        <w:tc>
          <w:tcPr>
            <w:tcW w:w="562" w:type="dxa"/>
            <w:vMerge/>
            <w:vAlign w:val="center"/>
          </w:tcPr>
          <w:p w14:paraId="4FD92B5F" w14:textId="77777777" w:rsidR="00E03793" w:rsidRPr="00566DD5" w:rsidRDefault="00E03793" w:rsidP="00D234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5961B0C7" w14:textId="77777777" w:rsidR="00E03793" w:rsidRPr="00C82C48" w:rsidRDefault="00E03793" w:rsidP="00D23453">
            <w:pPr>
              <w:jc w:val="center"/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550" w:type="dxa"/>
            <w:tcBorders>
              <w:tl2br w:val="nil"/>
            </w:tcBorders>
          </w:tcPr>
          <w:p w14:paraId="13C7B742" w14:textId="77777777" w:rsidR="00E03793" w:rsidRPr="00C82C48" w:rsidRDefault="00E03793" w:rsidP="00D23453">
            <w:pPr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Статус родства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</w:tcBorders>
          </w:tcPr>
          <w:p w14:paraId="6FCE2734" w14:textId="77777777" w:rsidR="00E03793" w:rsidRPr="00C82C48" w:rsidRDefault="00E03793" w:rsidP="00D23453">
            <w:pPr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 xml:space="preserve">                Дата</w:t>
            </w:r>
          </w:p>
          <w:p w14:paraId="52C2F9FD" w14:textId="77777777" w:rsidR="00E03793" w:rsidRPr="00C82C48" w:rsidRDefault="00E03793" w:rsidP="00D23453">
            <w:pPr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870" w:type="dxa"/>
          </w:tcPr>
          <w:p w14:paraId="1CFD41BE" w14:textId="74982B90" w:rsidR="00E03793" w:rsidRPr="00C82C48" w:rsidRDefault="00E03793" w:rsidP="00E03793">
            <w:pPr>
              <w:rPr>
                <w:rFonts w:ascii="Times New Roman" w:hAnsi="Times New Roman" w:cs="Times New Roman"/>
                <w:iCs/>
              </w:rPr>
            </w:pPr>
            <w:r w:rsidRPr="00C82C48">
              <w:rPr>
                <w:rFonts w:ascii="Times New Roman" w:hAnsi="Times New Roman" w:cs="Times New Roman"/>
                <w:iCs/>
              </w:rPr>
              <w:t>0</w:t>
            </w:r>
            <w:r>
              <w:rPr>
                <w:rFonts w:ascii="Times New Roman" w:hAnsi="Times New Roman" w:cs="Times New Roman"/>
                <w:iCs/>
              </w:rPr>
              <w:t>3</w:t>
            </w:r>
            <w:r w:rsidRPr="00C82C48">
              <w:rPr>
                <w:rFonts w:ascii="Times New Roman" w:hAnsi="Times New Roman" w:cs="Times New Roman"/>
                <w:iCs/>
              </w:rPr>
              <w:t>/12</w:t>
            </w:r>
          </w:p>
        </w:tc>
        <w:tc>
          <w:tcPr>
            <w:tcW w:w="851" w:type="dxa"/>
          </w:tcPr>
          <w:p w14:paraId="3ACFDFE7" w14:textId="722A051D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10/12</w:t>
            </w:r>
          </w:p>
        </w:tc>
        <w:tc>
          <w:tcPr>
            <w:tcW w:w="850" w:type="dxa"/>
          </w:tcPr>
          <w:p w14:paraId="53CD7E81" w14:textId="02F3DE1B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17/12</w:t>
            </w:r>
          </w:p>
        </w:tc>
        <w:tc>
          <w:tcPr>
            <w:tcW w:w="851" w:type="dxa"/>
          </w:tcPr>
          <w:p w14:paraId="0D7AEFA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049D7B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BE5DB8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23A58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92240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77C0CD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062D3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102446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078CB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6F31A722" w14:textId="77777777" w:rsidTr="00D23453">
        <w:tc>
          <w:tcPr>
            <w:tcW w:w="562" w:type="dxa"/>
          </w:tcPr>
          <w:p w14:paraId="12433C5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86DB230" w14:textId="77777777" w:rsidR="00E03793" w:rsidRPr="00566DD5" w:rsidRDefault="00E03793" w:rsidP="00D23453">
            <w:pPr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  <w:tc>
          <w:tcPr>
            <w:tcW w:w="1550" w:type="dxa"/>
          </w:tcPr>
          <w:p w14:paraId="6359AF35" w14:textId="77777777" w:rsidR="00E03793" w:rsidRPr="00566DD5" w:rsidRDefault="00E03793" w:rsidP="00D23453">
            <w:pPr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</w:tcPr>
          <w:p w14:paraId="02A360F2" w14:textId="77777777" w:rsidR="00E03793" w:rsidRPr="00566DD5" w:rsidRDefault="00E03793" w:rsidP="00D23453">
            <w:pPr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  <w:tc>
          <w:tcPr>
            <w:tcW w:w="870" w:type="dxa"/>
          </w:tcPr>
          <w:p w14:paraId="50CACB7A" w14:textId="77777777" w:rsidR="00E03793" w:rsidRPr="00566DD5" w:rsidRDefault="00E03793" w:rsidP="00D234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EECDD9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FFCD0C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0E2389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1A29C1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64B6CB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963EB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F18A1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4C4FE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A1406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2FBAA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A197F3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2F6F521B" w14:textId="77777777" w:rsidTr="00D23453">
        <w:tc>
          <w:tcPr>
            <w:tcW w:w="562" w:type="dxa"/>
          </w:tcPr>
          <w:p w14:paraId="5EE5BAD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14:paraId="2E3E7F5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 Г-Г. М.</w:t>
            </w:r>
          </w:p>
        </w:tc>
        <w:tc>
          <w:tcPr>
            <w:tcW w:w="1550" w:type="dxa"/>
          </w:tcPr>
          <w:p w14:paraId="2EA7D1E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Отец Алины. Амины и Заремы М.</w:t>
            </w:r>
          </w:p>
        </w:tc>
        <w:tc>
          <w:tcPr>
            <w:tcW w:w="1550" w:type="dxa"/>
          </w:tcPr>
          <w:p w14:paraId="772D0FB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70" w:type="dxa"/>
          </w:tcPr>
          <w:p w14:paraId="16C1D1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7CCDB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2EBB21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1C6F2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8E01D1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C95FA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067C1D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84413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C72C0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F1003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EA1A7E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AB2262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5E256F86" w14:textId="77777777" w:rsidTr="00D23453">
        <w:tc>
          <w:tcPr>
            <w:tcW w:w="562" w:type="dxa"/>
          </w:tcPr>
          <w:p w14:paraId="5CADB3C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14:paraId="0ED65DD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Базгиев Б.Ш.</w:t>
            </w:r>
          </w:p>
        </w:tc>
        <w:tc>
          <w:tcPr>
            <w:tcW w:w="1550" w:type="dxa"/>
          </w:tcPr>
          <w:p w14:paraId="50DBC43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1A0294F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70" w:type="dxa"/>
          </w:tcPr>
          <w:p w14:paraId="701AC48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DF1D98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233580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C4D6A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86C149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55EE71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D3DEA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F10A3B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64E25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4D0FF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86AF65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A7824B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47CAB34F" w14:textId="77777777" w:rsidTr="00D23453">
        <w:tc>
          <w:tcPr>
            <w:tcW w:w="562" w:type="dxa"/>
          </w:tcPr>
          <w:p w14:paraId="5D3448D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39DC105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Ф.Х.</w:t>
            </w:r>
          </w:p>
        </w:tc>
        <w:tc>
          <w:tcPr>
            <w:tcW w:w="1550" w:type="dxa"/>
          </w:tcPr>
          <w:p w14:paraId="4A6AB89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 Хеды Ибрагимовой и Мухаммеда Хайхароева</w:t>
            </w:r>
          </w:p>
        </w:tc>
        <w:tc>
          <w:tcPr>
            <w:tcW w:w="1550" w:type="dxa"/>
          </w:tcPr>
          <w:p w14:paraId="7B381F1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330CC17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65E60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F36ED3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3834A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C49797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9C5689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49BEE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92D3BD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5CBF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19644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528F7D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B9039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3509F756" w14:textId="77777777" w:rsidTr="00D23453">
        <w:tc>
          <w:tcPr>
            <w:tcW w:w="562" w:type="dxa"/>
          </w:tcPr>
          <w:p w14:paraId="464DAB2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2CACB02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Галаева Т. </w:t>
            </w:r>
          </w:p>
        </w:tc>
        <w:tc>
          <w:tcPr>
            <w:tcW w:w="1550" w:type="dxa"/>
          </w:tcPr>
          <w:p w14:paraId="77EE4A4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0BA3EFD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70" w:type="dxa"/>
          </w:tcPr>
          <w:p w14:paraId="2B34DC8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5FDF81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22A52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B25AD9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F825CF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345B8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EA7F29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11FBD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F8674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9E599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1DFF78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828EC9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7F5126BE" w14:textId="77777777" w:rsidTr="00D23453">
        <w:tc>
          <w:tcPr>
            <w:tcW w:w="562" w:type="dxa"/>
          </w:tcPr>
          <w:p w14:paraId="5A626FD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14:paraId="0D695D8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Х. Б.</w:t>
            </w:r>
          </w:p>
        </w:tc>
        <w:tc>
          <w:tcPr>
            <w:tcW w:w="1550" w:type="dxa"/>
          </w:tcPr>
          <w:p w14:paraId="1E35D66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126E85B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0" w:type="dxa"/>
          </w:tcPr>
          <w:p w14:paraId="350C404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209CCB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D00414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DD6349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DAC43D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4B492A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6A3BC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83FC7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7A0DE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74C74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A0E305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610D8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0796E401" w14:textId="77777777" w:rsidTr="00D23453">
        <w:tc>
          <w:tcPr>
            <w:tcW w:w="562" w:type="dxa"/>
          </w:tcPr>
          <w:p w14:paraId="67484F6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14:paraId="5C1A9FA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Хайхароев М.Б.</w:t>
            </w:r>
          </w:p>
        </w:tc>
        <w:tc>
          <w:tcPr>
            <w:tcW w:w="1550" w:type="dxa"/>
          </w:tcPr>
          <w:p w14:paraId="046B618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268815D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4DBA7E4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68AFA8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CB8EDB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858BC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75057D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0479BD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631754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26DAC5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7872B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BD6E2A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C0FAD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64582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39068BA7" w14:textId="77777777" w:rsidTr="00D23453">
        <w:tc>
          <w:tcPr>
            <w:tcW w:w="562" w:type="dxa"/>
          </w:tcPr>
          <w:p w14:paraId="42B5BC4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14:paraId="5105A9D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Мержуева Амина Г-Г. </w:t>
            </w:r>
          </w:p>
        </w:tc>
        <w:tc>
          <w:tcPr>
            <w:tcW w:w="1550" w:type="dxa"/>
          </w:tcPr>
          <w:p w14:paraId="61509A9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6C470FE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7D3B1A7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7239F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C27902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4D1071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209298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48A569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A299E9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B5499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AD4032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28B152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B7C61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377EC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752FF88E" w14:textId="77777777" w:rsidTr="00D23453">
        <w:tc>
          <w:tcPr>
            <w:tcW w:w="562" w:type="dxa"/>
          </w:tcPr>
          <w:p w14:paraId="4B2861D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14:paraId="673DEBE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Мержуева Алина Г-Г.</w:t>
            </w:r>
          </w:p>
        </w:tc>
        <w:tc>
          <w:tcPr>
            <w:tcW w:w="1550" w:type="dxa"/>
          </w:tcPr>
          <w:p w14:paraId="4D8F568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0EF85F6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0" w:type="dxa"/>
          </w:tcPr>
          <w:p w14:paraId="6971AA4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9DF27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E6B40B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39F11B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87658F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40C9C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3890E3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BF4102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D1D7C4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35287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5DA56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49F7AA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2C1D859B" w14:textId="77777777" w:rsidTr="00D23453">
        <w:tc>
          <w:tcPr>
            <w:tcW w:w="562" w:type="dxa"/>
          </w:tcPr>
          <w:p w14:paraId="4C5F54C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14:paraId="00440D1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Мержуева З.Г-Г.</w:t>
            </w:r>
          </w:p>
        </w:tc>
        <w:tc>
          <w:tcPr>
            <w:tcW w:w="1550" w:type="dxa"/>
          </w:tcPr>
          <w:p w14:paraId="4DB6168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D8BDCB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70" w:type="dxa"/>
          </w:tcPr>
          <w:p w14:paraId="59A02BC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0BB76E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2CE974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A8E3A5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D61C4C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AC6A23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4AF4D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9FF7E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AF564C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32811A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33A8BD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136BD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7BBFF09D" w14:textId="77777777" w:rsidTr="00D23453">
        <w:tc>
          <w:tcPr>
            <w:tcW w:w="562" w:type="dxa"/>
          </w:tcPr>
          <w:p w14:paraId="039B450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14:paraId="76B30BF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Дишниева С.</w:t>
            </w:r>
          </w:p>
        </w:tc>
        <w:tc>
          <w:tcPr>
            <w:tcW w:w="1550" w:type="dxa"/>
          </w:tcPr>
          <w:p w14:paraId="4DDE929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Мама –Шамавеой Мархи и Малики </w:t>
            </w:r>
          </w:p>
        </w:tc>
        <w:tc>
          <w:tcPr>
            <w:tcW w:w="1550" w:type="dxa"/>
          </w:tcPr>
          <w:p w14:paraId="6EAB7E5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441B436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4F6627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2C866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62E3F4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73EFA7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61B4F0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0B3379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668DF0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041899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47D1C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477F0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E22C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52E5A668" w14:textId="77777777" w:rsidTr="00D23453">
        <w:tc>
          <w:tcPr>
            <w:tcW w:w="562" w:type="dxa"/>
          </w:tcPr>
          <w:p w14:paraId="0D7EC2B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14:paraId="53003D0B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Шамаева М.Д</w:t>
            </w:r>
          </w:p>
        </w:tc>
        <w:tc>
          <w:tcPr>
            <w:tcW w:w="1550" w:type="dxa"/>
          </w:tcPr>
          <w:p w14:paraId="4B32BE0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74B166D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54C229F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7D0612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02C54D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BF61A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11D0D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2863A3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2738BE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5C9BF9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C77B3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ACFC84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042FB9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4BAF21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4BCD05BA" w14:textId="77777777" w:rsidTr="00D23453">
        <w:tc>
          <w:tcPr>
            <w:tcW w:w="562" w:type="dxa"/>
          </w:tcPr>
          <w:p w14:paraId="4F2DC60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14:paraId="2A123FF3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Шамаева М.Д</w:t>
            </w:r>
          </w:p>
        </w:tc>
        <w:tc>
          <w:tcPr>
            <w:tcW w:w="1550" w:type="dxa"/>
          </w:tcPr>
          <w:p w14:paraId="192C257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4DA63E6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0" w:type="dxa"/>
          </w:tcPr>
          <w:p w14:paraId="7DB54FD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C48AB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20ACE3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396339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4458A9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E168F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849D7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9A31C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C738A2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7891B7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1EEAD3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7912A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43FF9FA7" w14:textId="77777777" w:rsidTr="00D23453">
        <w:tc>
          <w:tcPr>
            <w:tcW w:w="562" w:type="dxa"/>
          </w:tcPr>
          <w:p w14:paraId="13619CF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14:paraId="22D08FBF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Дишниев И.А</w:t>
            </w:r>
          </w:p>
        </w:tc>
        <w:tc>
          <w:tcPr>
            <w:tcW w:w="1550" w:type="dxa"/>
          </w:tcPr>
          <w:p w14:paraId="3627533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1DAFA9F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771730E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BD050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17602F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5C33B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737DA1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B6F84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A5EA32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A65C1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27FCC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118518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FB901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9D38E1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241B0CF0" w14:textId="77777777" w:rsidTr="00D23453">
        <w:tc>
          <w:tcPr>
            <w:tcW w:w="562" w:type="dxa"/>
          </w:tcPr>
          <w:p w14:paraId="409C92E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51BB609C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Дарчиева М.Х</w:t>
            </w:r>
          </w:p>
        </w:tc>
        <w:tc>
          <w:tcPr>
            <w:tcW w:w="1550" w:type="dxa"/>
          </w:tcPr>
          <w:p w14:paraId="1C76143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Мама-Дарчиева Тимирбека и Заремы</w:t>
            </w:r>
          </w:p>
        </w:tc>
        <w:tc>
          <w:tcPr>
            <w:tcW w:w="1550" w:type="dxa"/>
          </w:tcPr>
          <w:p w14:paraId="78F2701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70" w:type="dxa"/>
          </w:tcPr>
          <w:p w14:paraId="07C455E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220C73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86DD8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6ED2A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372524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CAE0F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25D4B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B5DB6D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3CFBF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9B686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02303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01335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41BB6EB9" w14:textId="77777777" w:rsidTr="00D23453">
        <w:tc>
          <w:tcPr>
            <w:tcW w:w="562" w:type="dxa"/>
          </w:tcPr>
          <w:p w14:paraId="3CCC0A7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14:paraId="7ABB12D5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Дарчиев Т.И</w:t>
            </w:r>
          </w:p>
        </w:tc>
        <w:tc>
          <w:tcPr>
            <w:tcW w:w="1550" w:type="dxa"/>
          </w:tcPr>
          <w:p w14:paraId="75CE62C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09B0274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0" w:type="dxa"/>
          </w:tcPr>
          <w:p w14:paraId="45DF0D6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112C7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2E4809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326F2A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837046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1B084D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E4E0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673680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6A953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EAE2B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908D68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31BEF6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0E36F341" w14:textId="77777777" w:rsidTr="00D23453">
        <w:tc>
          <w:tcPr>
            <w:tcW w:w="562" w:type="dxa"/>
          </w:tcPr>
          <w:p w14:paraId="4E938D2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</w:tcPr>
          <w:p w14:paraId="0D9B7BEC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Дарчиева З.И</w:t>
            </w:r>
          </w:p>
        </w:tc>
        <w:tc>
          <w:tcPr>
            <w:tcW w:w="1550" w:type="dxa"/>
          </w:tcPr>
          <w:p w14:paraId="20EDC34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C6983F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70" w:type="dxa"/>
          </w:tcPr>
          <w:p w14:paraId="56F94AC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B704F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C4672E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5B3462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99773E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2472D8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FAB6DF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EA74EB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3847B9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C86C61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969756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DCAF57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01A37F4D" w14:textId="77777777" w:rsidTr="00D23453">
        <w:tc>
          <w:tcPr>
            <w:tcW w:w="562" w:type="dxa"/>
          </w:tcPr>
          <w:p w14:paraId="6D1EBA1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843" w:type="dxa"/>
          </w:tcPr>
          <w:p w14:paraId="4ED6B889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Мержуева М.М</w:t>
            </w:r>
          </w:p>
        </w:tc>
        <w:tc>
          <w:tcPr>
            <w:tcW w:w="1550" w:type="dxa"/>
          </w:tcPr>
          <w:p w14:paraId="1E723D0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 Алины. Амины и Заремы М.</w:t>
            </w:r>
          </w:p>
        </w:tc>
        <w:tc>
          <w:tcPr>
            <w:tcW w:w="1550" w:type="dxa"/>
          </w:tcPr>
          <w:p w14:paraId="1F9D216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6A16FB5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EB4A4F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329CE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5D1E02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F8FEF9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E71DA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69EA3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A4BD3B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A05FE1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2F2177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C7C13C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F0F1B9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2A0387B4" w14:textId="77777777" w:rsidTr="00D23453">
        <w:tc>
          <w:tcPr>
            <w:tcW w:w="562" w:type="dxa"/>
          </w:tcPr>
          <w:p w14:paraId="78576D09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</w:tcPr>
          <w:p w14:paraId="4CFED7B9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Джамалдинова М.М</w:t>
            </w:r>
          </w:p>
        </w:tc>
        <w:tc>
          <w:tcPr>
            <w:tcW w:w="1550" w:type="dxa"/>
          </w:tcPr>
          <w:p w14:paraId="67A6B75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01D4440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70" w:type="dxa"/>
          </w:tcPr>
          <w:p w14:paraId="47415AB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42DAF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CD7A34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9EC6D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3DD71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C70F8F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50C591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5C207F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B8754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27924B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82C2E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7C98E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70582017" w14:textId="77777777" w:rsidTr="00D23453">
        <w:tc>
          <w:tcPr>
            <w:tcW w:w="562" w:type="dxa"/>
          </w:tcPr>
          <w:p w14:paraId="6479C26E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14:paraId="2E24DF16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Фаргиева И.И</w:t>
            </w:r>
          </w:p>
        </w:tc>
        <w:tc>
          <w:tcPr>
            <w:tcW w:w="1550" w:type="dxa"/>
          </w:tcPr>
          <w:p w14:paraId="578F22C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Сестра –Фаргиевой Мархи</w:t>
            </w:r>
          </w:p>
        </w:tc>
        <w:tc>
          <w:tcPr>
            <w:tcW w:w="1550" w:type="dxa"/>
          </w:tcPr>
          <w:p w14:paraId="29356F8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70" w:type="dxa"/>
          </w:tcPr>
          <w:p w14:paraId="02045BF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490F5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9DE32B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4C19D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88A0B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A89F16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FFF33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2227D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5E8EE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99C6E0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13530E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A0B54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2C4DB648" w14:textId="77777777" w:rsidTr="00D23453">
        <w:tc>
          <w:tcPr>
            <w:tcW w:w="562" w:type="dxa"/>
          </w:tcPr>
          <w:p w14:paraId="7FD3F961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</w:tcPr>
          <w:p w14:paraId="0212F527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Фаргиева М.И </w:t>
            </w:r>
          </w:p>
        </w:tc>
        <w:tc>
          <w:tcPr>
            <w:tcW w:w="1550" w:type="dxa"/>
          </w:tcPr>
          <w:p w14:paraId="2C5396D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1DCE560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70" w:type="dxa"/>
          </w:tcPr>
          <w:p w14:paraId="0FC7239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5ABF6B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23EB0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9FC0F4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5E32FA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7A7BBC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8DAF41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2D3F94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0F764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1397F4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D569F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4EFD0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3C5CA0F1" w14:textId="77777777" w:rsidTr="00D23453">
        <w:tc>
          <w:tcPr>
            <w:tcW w:w="562" w:type="dxa"/>
          </w:tcPr>
          <w:p w14:paraId="3C56BF99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14:paraId="67012972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Махаури Х.С</w:t>
            </w:r>
          </w:p>
        </w:tc>
        <w:tc>
          <w:tcPr>
            <w:tcW w:w="1550" w:type="dxa"/>
          </w:tcPr>
          <w:p w14:paraId="329FE49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Мама-Махаури Седы</w:t>
            </w:r>
          </w:p>
        </w:tc>
        <w:tc>
          <w:tcPr>
            <w:tcW w:w="1550" w:type="dxa"/>
          </w:tcPr>
          <w:p w14:paraId="3B11371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70" w:type="dxa"/>
          </w:tcPr>
          <w:p w14:paraId="1E7B5D1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AE751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8CE253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762AD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57142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AC50D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A7197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87876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631AB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05C31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719272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AFF39E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715F0EA4" w14:textId="77777777" w:rsidTr="00D23453">
        <w:tc>
          <w:tcPr>
            <w:tcW w:w="562" w:type="dxa"/>
          </w:tcPr>
          <w:p w14:paraId="48971178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14:paraId="66861337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Махаури С.Л</w:t>
            </w:r>
          </w:p>
        </w:tc>
        <w:tc>
          <w:tcPr>
            <w:tcW w:w="1550" w:type="dxa"/>
          </w:tcPr>
          <w:p w14:paraId="409C110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3E46108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20F52D3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D366F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2244C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B697D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9EBB00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1CCDAE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AF5B78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8E0B6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58876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A5010A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C9AB48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0C4FD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2BFB79A2" w14:textId="77777777" w:rsidTr="00D23453">
        <w:tc>
          <w:tcPr>
            <w:tcW w:w="562" w:type="dxa"/>
          </w:tcPr>
          <w:p w14:paraId="66C1A43C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</w:tcPr>
          <w:p w14:paraId="2DC678F9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Хатуева Л.Ш</w:t>
            </w:r>
          </w:p>
        </w:tc>
        <w:tc>
          <w:tcPr>
            <w:tcW w:w="1550" w:type="dxa"/>
          </w:tcPr>
          <w:p w14:paraId="321BC6D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Жена –Карсамова А.С </w:t>
            </w:r>
          </w:p>
        </w:tc>
        <w:tc>
          <w:tcPr>
            <w:tcW w:w="1550" w:type="dxa"/>
          </w:tcPr>
          <w:p w14:paraId="6EA9076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70" w:type="dxa"/>
          </w:tcPr>
          <w:p w14:paraId="658D71E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56839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80393F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516A9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A72EB3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5B7487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363FE30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1B1BB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1029EE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C9808C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96490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37BB5D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5F0DDED4" w14:textId="77777777" w:rsidTr="00D23453">
        <w:tc>
          <w:tcPr>
            <w:tcW w:w="562" w:type="dxa"/>
          </w:tcPr>
          <w:p w14:paraId="6975F9BD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</w:tcPr>
          <w:p w14:paraId="6DFAC935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Карсамов А.С</w:t>
            </w:r>
          </w:p>
        </w:tc>
        <w:tc>
          <w:tcPr>
            <w:tcW w:w="1550" w:type="dxa"/>
          </w:tcPr>
          <w:p w14:paraId="4905F8A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0520146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3ABC6E9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9EA89C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5B3FCE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4FA9F9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DC9EE2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6C216C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F0842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0A4D9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24F851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B12769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A41A42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342A70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0286ABA5" w14:textId="77777777" w:rsidTr="00D23453">
        <w:tc>
          <w:tcPr>
            <w:tcW w:w="562" w:type="dxa"/>
          </w:tcPr>
          <w:p w14:paraId="322A4275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A445B5F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4B720F5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71C2A563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14:paraId="534FB6A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202AD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1178C8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7834BA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8B70D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7443C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0588C5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0DEE01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1707FD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3E649E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AD1BA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00B74A4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  <w:tr w:rsidR="00E03793" w:rsidRPr="00566DD5" w14:paraId="44A0028B" w14:textId="77777777" w:rsidTr="00D23453">
        <w:tc>
          <w:tcPr>
            <w:tcW w:w="562" w:type="dxa"/>
          </w:tcPr>
          <w:p w14:paraId="03739A5C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4F55E7F" w14:textId="77777777" w:rsidR="00E03793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436D28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637F3B7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14:paraId="3B8DA8E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49524DE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8B4440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6A258D2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D36446F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5EC2F7D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0E6AE1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B1A6D6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65A2A98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20F4AB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5709BC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1D1AF5" w14:textId="77777777" w:rsidR="00E03793" w:rsidRPr="00566DD5" w:rsidRDefault="00E03793" w:rsidP="00D23453">
            <w:pPr>
              <w:rPr>
                <w:rFonts w:ascii="Times New Roman" w:hAnsi="Times New Roman" w:cs="Times New Roman"/>
              </w:rPr>
            </w:pPr>
          </w:p>
        </w:tc>
      </w:tr>
    </w:tbl>
    <w:p w14:paraId="7D4FFDB9" w14:textId="77777777" w:rsidR="003751FA" w:rsidRDefault="00375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0F29FBB" w14:textId="408DB0F9" w:rsidR="00566DD5" w:rsidRDefault="0056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Ф.И.О. инструктора-методиста </w:t>
      </w:r>
      <w:r w:rsidR="00E03793">
        <w:rPr>
          <w:rFonts w:ascii="Times New Roman" w:hAnsi="Times New Roman" w:cs="Times New Roman"/>
        </w:rPr>
        <w:t>Мержуев Гудан-Гири Магометович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6520"/>
        <w:gridCol w:w="2410"/>
        <w:gridCol w:w="2329"/>
      </w:tblGrid>
      <w:tr w:rsidR="00566DD5" w14:paraId="1D2CBC63" w14:textId="77777777" w:rsidTr="002936F5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E7838F2" w14:textId="282647A5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52D44D3" w14:textId="6B422EB9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24B6333D" w14:textId="0658038F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занятия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CD863CD" w14:textId="01FCD47C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Длительность</w:t>
            </w: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1479BBF7" w14:textId="79AEE265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566DD5" w14:paraId="31C1814B" w14:textId="77777777" w:rsidTr="002936F5">
        <w:tc>
          <w:tcPr>
            <w:tcW w:w="1413" w:type="dxa"/>
          </w:tcPr>
          <w:p w14:paraId="5843EAA5" w14:textId="5147FC54" w:rsidR="00566DD5" w:rsidRPr="00E03793" w:rsidRDefault="00566DD5" w:rsidP="00E03793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408D9D20" w14:textId="14887046" w:rsidR="00566DD5" w:rsidRPr="00E03793" w:rsidRDefault="00566DD5" w:rsidP="00E03793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520" w:type="dxa"/>
          </w:tcPr>
          <w:p w14:paraId="13D19EA8" w14:textId="0165677E" w:rsidR="00566DD5" w:rsidRPr="00E03793" w:rsidRDefault="007F3047" w:rsidP="008A49C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E03793">
              <w:rPr>
                <w:rFonts w:ascii="Times New Roman" w:hAnsi="Times New Roman" w:cs="Times New Roman"/>
                <w:iCs/>
              </w:rPr>
              <w:t>Волейбол общая разминка</w:t>
            </w:r>
          </w:p>
        </w:tc>
        <w:tc>
          <w:tcPr>
            <w:tcW w:w="2410" w:type="dxa"/>
          </w:tcPr>
          <w:p w14:paraId="6BC05830" w14:textId="2DF5338B" w:rsidR="00566DD5" w:rsidRPr="00E03793" w:rsidRDefault="00566DD5" w:rsidP="005551E6">
            <w:pPr>
              <w:jc w:val="center"/>
              <w:rPr>
                <w:rFonts w:ascii="Times New Roman" w:hAnsi="Times New Roman" w:cs="Times New Roman"/>
                <w:iCs/>
              </w:rPr>
            </w:pPr>
            <w:bookmarkStart w:id="0" w:name="_GoBack"/>
            <w:bookmarkEnd w:id="0"/>
          </w:p>
        </w:tc>
        <w:tc>
          <w:tcPr>
            <w:tcW w:w="2329" w:type="dxa"/>
          </w:tcPr>
          <w:p w14:paraId="4D041C61" w14:textId="780F5F99" w:rsidR="00566DD5" w:rsidRPr="005551E6" w:rsidRDefault="00566DD5" w:rsidP="005551E6">
            <w:pPr>
              <w:jc w:val="center"/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</w:tr>
      <w:tr w:rsidR="00E03793" w14:paraId="1A7424C8" w14:textId="77777777" w:rsidTr="002936F5">
        <w:tc>
          <w:tcPr>
            <w:tcW w:w="1413" w:type="dxa"/>
          </w:tcPr>
          <w:p w14:paraId="6789DBBB" w14:textId="3612CF04" w:rsidR="00E03793" w:rsidRDefault="00E03793" w:rsidP="00E03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BF8BB2" w14:textId="51A8069E" w:rsidR="00E03793" w:rsidRDefault="00E03793" w:rsidP="00E03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55F01B0" w14:textId="57B9C94C" w:rsidR="00E03793" w:rsidRDefault="00E03793" w:rsidP="00E03793">
            <w:pPr>
              <w:jc w:val="center"/>
              <w:rPr>
                <w:rFonts w:ascii="Times New Roman" w:hAnsi="Times New Roman" w:cs="Times New Roman"/>
              </w:rPr>
            </w:pPr>
            <w:r w:rsidRPr="009E5992">
              <w:rPr>
                <w:rFonts w:ascii="Times New Roman" w:hAnsi="Times New Roman" w:cs="Times New Roman"/>
                <w:iCs/>
              </w:rPr>
              <w:t>Волейбол общая разминка</w:t>
            </w:r>
          </w:p>
        </w:tc>
        <w:tc>
          <w:tcPr>
            <w:tcW w:w="2410" w:type="dxa"/>
          </w:tcPr>
          <w:p w14:paraId="28D05E22" w14:textId="32C7376F" w:rsidR="00E03793" w:rsidRDefault="00E03793" w:rsidP="00E03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CB803BC" w14:textId="77777777" w:rsidR="00E03793" w:rsidRDefault="00E03793" w:rsidP="00E03793">
            <w:pPr>
              <w:rPr>
                <w:rFonts w:ascii="Times New Roman" w:hAnsi="Times New Roman" w:cs="Times New Roman"/>
              </w:rPr>
            </w:pPr>
          </w:p>
        </w:tc>
      </w:tr>
      <w:tr w:rsidR="00E03793" w14:paraId="2D96309F" w14:textId="77777777" w:rsidTr="002936F5">
        <w:tc>
          <w:tcPr>
            <w:tcW w:w="1413" w:type="dxa"/>
          </w:tcPr>
          <w:p w14:paraId="74B3CC31" w14:textId="32742D28" w:rsidR="00E03793" w:rsidRDefault="00E03793" w:rsidP="00E03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0AD7534" w14:textId="0A9C8A59" w:rsidR="00E03793" w:rsidRDefault="00E03793" w:rsidP="00E03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9761A0B" w14:textId="0D6C5256" w:rsidR="00E03793" w:rsidRDefault="00E03793" w:rsidP="00E03793">
            <w:pPr>
              <w:jc w:val="center"/>
              <w:rPr>
                <w:rFonts w:ascii="Times New Roman" w:hAnsi="Times New Roman" w:cs="Times New Roman"/>
              </w:rPr>
            </w:pPr>
            <w:r w:rsidRPr="009E5992">
              <w:rPr>
                <w:rFonts w:ascii="Times New Roman" w:hAnsi="Times New Roman" w:cs="Times New Roman"/>
                <w:iCs/>
              </w:rPr>
              <w:t>Волейбол общая разминка</w:t>
            </w:r>
          </w:p>
        </w:tc>
        <w:tc>
          <w:tcPr>
            <w:tcW w:w="2410" w:type="dxa"/>
          </w:tcPr>
          <w:p w14:paraId="12D1DCC9" w14:textId="1FA6724C" w:rsidR="00E03793" w:rsidRDefault="00E03793" w:rsidP="00E03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80FB4C2" w14:textId="77777777" w:rsidR="00E03793" w:rsidRDefault="00E03793" w:rsidP="00E03793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2E26CF3A" w14:textId="77777777" w:rsidTr="002936F5">
        <w:tc>
          <w:tcPr>
            <w:tcW w:w="1413" w:type="dxa"/>
          </w:tcPr>
          <w:p w14:paraId="75D41BCD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3B71B8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4868F9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93E5A7C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8221259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75C84BD5" w14:textId="77777777" w:rsidTr="002936F5">
        <w:tc>
          <w:tcPr>
            <w:tcW w:w="1413" w:type="dxa"/>
          </w:tcPr>
          <w:p w14:paraId="21E8B75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CD70B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1F69477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4E6676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3618F05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185B756D" w14:textId="77777777" w:rsidTr="002936F5">
        <w:tc>
          <w:tcPr>
            <w:tcW w:w="1413" w:type="dxa"/>
          </w:tcPr>
          <w:p w14:paraId="2012269D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600ECD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724D066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A5BB1B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ABCCEEE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177621AE" w14:textId="77777777" w:rsidTr="002936F5">
        <w:tc>
          <w:tcPr>
            <w:tcW w:w="1413" w:type="dxa"/>
          </w:tcPr>
          <w:p w14:paraId="07B49ED5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3E08C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1E2908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BCE8E23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E2FB66C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6AA3274D" w14:textId="77777777" w:rsidTr="002936F5">
        <w:tc>
          <w:tcPr>
            <w:tcW w:w="1413" w:type="dxa"/>
          </w:tcPr>
          <w:p w14:paraId="469386C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A5D09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83F207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8CD749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7CFF566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859FCBC" w14:textId="77777777" w:rsidTr="002936F5">
        <w:tc>
          <w:tcPr>
            <w:tcW w:w="1413" w:type="dxa"/>
          </w:tcPr>
          <w:p w14:paraId="3E6B6A8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E237B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680920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6E8D2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52ADC8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1C5BC76" w14:textId="77777777" w:rsidTr="002936F5">
        <w:tc>
          <w:tcPr>
            <w:tcW w:w="1413" w:type="dxa"/>
          </w:tcPr>
          <w:p w14:paraId="5169A60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13B8E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58AA607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B44C06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3796083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5109D259" w14:textId="77777777" w:rsidTr="002936F5">
        <w:tc>
          <w:tcPr>
            <w:tcW w:w="1413" w:type="dxa"/>
          </w:tcPr>
          <w:p w14:paraId="4E3ED8E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C13B5C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7B30DB3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C57DED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720BFD8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4A092915" w14:textId="77777777" w:rsidTr="002936F5">
        <w:tc>
          <w:tcPr>
            <w:tcW w:w="1413" w:type="dxa"/>
          </w:tcPr>
          <w:p w14:paraId="554B088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9323D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9D2F88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D950B7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09E5A57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39D9C021" w14:textId="77777777" w:rsidTr="002936F5">
        <w:tc>
          <w:tcPr>
            <w:tcW w:w="1413" w:type="dxa"/>
          </w:tcPr>
          <w:p w14:paraId="3D7454B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E332F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512828C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CB1CA8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BB2EA7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4AFDF404" w14:textId="77777777" w:rsidTr="002936F5">
        <w:tc>
          <w:tcPr>
            <w:tcW w:w="1413" w:type="dxa"/>
          </w:tcPr>
          <w:p w14:paraId="3231727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00C1B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E13F00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DEB397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4097C9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B5B4A6E" w14:textId="77777777" w:rsidTr="002936F5">
        <w:tc>
          <w:tcPr>
            <w:tcW w:w="1413" w:type="dxa"/>
          </w:tcPr>
          <w:p w14:paraId="45C2F0F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A3BA4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E2E219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ACC6C7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F6AB2D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7F8C9D38" w14:textId="77777777" w:rsidTr="002936F5">
        <w:tc>
          <w:tcPr>
            <w:tcW w:w="1413" w:type="dxa"/>
          </w:tcPr>
          <w:p w14:paraId="7969D8D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B1EBC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0AE37F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6A6958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2FC3A48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04367142" w14:textId="77777777" w:rsidTr="002936F5">
        <w:tc>
          <w:tcPr>
            <w:tcW w:w="1413" w:type="dxa"/>
          </w:tcPr>
          <w:p w14:paraId="4D0CB55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96C72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263854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EFDBC4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072DD44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023CCA65" w14:textId="77777777" w:rsidTr="002936F5">
        <w:tc>
          <w:tcPr>
            <w:tcW w:w="1413" w:type="dxa"/>
          </w:tcPr>
          <w:p w14:paraId="0CC2BF0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26FDC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0E2A8C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271292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A441DE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3BCFBA5E" w14:textId="77777777" w:rsidTr="002936F5">
        <w:tc>
          <w:tcPr>
            <w:tcW w:w="1413" w:type="dxa"/>
          </w:tcPr>
          <w:p w14:paraId="524D835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B4011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E998A9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366C382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8673E5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77EFB4B" w14:textId="77777777" w:rsidTr="002936F5">
        <w:tc>
          <w:tcPr>
            <w:tcW w:w="1413" w:type="dxa"/>
          </w:tcPr>
          <w:p w14:paraId="68859B5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A5467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278C8E8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645C33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D5DEDF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D0F3FA5" w14:textId="77777777" w:rsidTr="002936F5">
        <w:tc>
          <w:tcPr>
            <w:tcW w:w="1413" w:type="dxa"/>
          </w:tcPr>
          <w:p w14:paraId="6B85063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4D038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A8D939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4639BC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6C5C53F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02EB23C" w14:textId="77777777" w:rsidTr="002936F5">
        <w:tc>
          <w:tcPr>
            <w:tcW w:w="1413" w:type="dxa"/>
          </w:tcPr>
          <w:p w14:paraId="619A6412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FDE0E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78A9DA0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71D3B5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277A76D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2721EE1" w14:textId="77777777" w:rsidTr="002936F5">
        <w:tc>
          <w:tcPr>
            <w:tcW w:w="1413" w:type="dxa"/>
          </w:tcPr>
          <w:p w14:paraId="512C676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F870FD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B78756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73C4A9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2F05F41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4997F7F9" w14:textId="77777777" w:rsidTr="002936F5">
        <w:tc>
          <w:tcPr>
            <w:tcW w:w="1413" w:type="dxa"/>
          </w:tcPr>
          <w:p w14:paraId="23DC276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E0328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6FFEB1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E9CC9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E5A4F1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3DD60F88" w14:textId="77777777" w:rsidTr="002936F5">
        <w:tc>
          <w:tcPr>
            <w:tcW w:w="1413" w:type="dxa"/>
          </w:tcPr>
          <w:p w14:paraId="6AFAD1B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4D4CE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78BFC8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063B33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BE0101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A408DF6" w14:textId="77777777" w:rsidTr="002936F5">
        <w:tc>
          <w:tcPr>
            <w:tcW w:w="1413" w:type="dxa"/>
          </w:tcPr>
          <w:p w14:paraId="69EB8F0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DAC382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F8AFC0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F3CCB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1028F4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56D98ED" w14:textId="77777777" w:rsidTr="002936F5">
        <w:tc>
          <w:tcPr>
            <w:tcW w:w="1413" w:type="dxa"/>
          </w:tcPr>
          <w:p w14:paraId="485CF43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12A3E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325887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1F0162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328E3AA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77BB23CA" w14:textId="77777777" w:rsidTr="002936F5">
        <w:tc>
          <w:tcPr>
            <w:tcW w:w="1413" w:type="dxa"/>
          </w:tcPr>
          <w:p w14:paraId="31116DF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B56E4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F54A52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D50EA0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42F5AC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6A6D075F" w14:textId="77777777" w:rsidTr="002936F5">
        <w:tc>
          <w:tcPr>
            <w:tcW w:w="1413" w:type="dxa"/>
          </w:tcPr>
          <w:p w14:paraId="1902D0E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14B93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212F6A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C8E60C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D239DE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6AF60536" w14:textId="77777777" w:rsidTr="002936F5">
        <w:tc>
          <w:tcPr>
            <w:tcW w:w="1413" w:type="dxa"/>
          </w:tcPr>
          <w:p w14:paraId="29E8912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162B4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1F8680D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60A316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015AF6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</w:tbl>
    <w:p w14:paraId="2F9BDF1A" w14:textId="0C1A0601" w:rsidR="00566DD5" w:rsidRPr="008C13D8" w:rsidRDefault="00566DD5" w:rsidP="008C13D8">
      <w:pPr>
        <w:tabs>
          <w:tab w:val="left" w:pos="8880"/>
        </w:tabs>
        <w:rPr>
          <w:rFonts w:ascii="Times New Roman" w:hAnsi="Times New Roman" w:cs="Times New Roman"/>
        </w:rPr>
      </w:pPr>
    </w:p>
    <w:sectPr w:rsidR="00566DD5" w:rsidRPr="008C13D8" w:rsidSect="00756E7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1A4CD" w14:textId="77777777" w:rsidR="008F2473" w:rsidRDefault="008F2473" w:rsidP="000179AC">
      <w:pPr>
        <w:spacing w:after="0" w:line="240" w:lineRule="auto"/>
      </w:pPr>
      <w:r>
        <w:separator/>
      </w:r>
    </w:p>
  </w:endnote>
  <w:endnote w:type="continuationSeparator" w:id="0">
    <w:p w14:paraId="598C62A0" w14:textId="77777777" w:rsidR="008F2473" w:rsidRDefault="008F2473" w:rsidP="0001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301DA" w14:textId="77777777" w:rsidR="008F2473" w:rsidRDefault="008F2473" w:rsidP="000179AC">
      <w:pPr>
        <w:spacing w:after="0" w:line="240" w:lineRule="auto"/>
      </w:pPr>
      <w:r>
        <w:separator/>
      </w:r>
    </w:p>
  </w:footnote>
  <w:footnote w:type="continuationSeparator" w:id="0">
    <w:p w14:paraId="36A68948" w14:textId="77777777" w:rsidR="008F2473" w:rsidRDefault="008F2473" w:rsidP="0001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64"/>
    <w:rsid w:val="000179AC"/>
    <w:rsid w:val="00033864"/>
    <w:rsid w:val="002936F5"/>
    <w:rsid w:val="00366233"/>
    <w:rsid w:val="003751FA"/>
    <w:rsid w:val="005551E6"/>
    <w:rsid w:val="00566DD5"/>
    <w:rsid w:val="00646681"/>
    <w:rsid w:val="006B0ECF"/>
    <w:rsid w:val="00756E7F"/>
    <w:rsid w:val="007705C8"/>
    <w:rsid w:val="007F3047"/>
    <w:rsid w:val="00857999"/>
    <w:rsid w:val="008764FB"/>
    <w:rsid w:val="008A49CD"/>
    <w:rsid w:val="008C13D8"/>
    <w:rsid w:val="008F2473"/>
    <w:rsid w:val="008F37F6"/>
    <w:rsid w:val="009923D6"/>
    <w:rsid w:val="00A0553E"/>
    <w:rsid w:val="00A750E7"/>
    <w:rsid w:val="00B12073"/>
    <w:rsid w:val="00C30097"/>
    <w:rsid w:val="00CC5D81"/>
    <w:rsid w:val="00CD710D"/>
    <w:rsid w:val="00D22097"/>
    <w:rsid w:val="00D9264F"/>
    <w:rsid w:val="00E03793"/>
    <w:rsid w:val="00E95836"/>
    <w:rsid w:val="00FA2066"/>
    <w:rsid w:val="00FE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76CC"/>
  <w15:docId w15:val="{2A46194C-63BD-48BA-B710-EC342662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9AC"/>
  </w:style>
  <w:style w:type="paragraph" w:styleId="a6">
    <w:name w:val="footer"/>
    <w:basedOn w:val="a"/>
    <w:link w:val="a7"/>
    <w:uiPriority w:val="99"/>
    <w:unhideWhenUsed/>
    <w:rsid w:val="00017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9AC"/>
  </w:style>
  <w:style w:type="paragraph" w:styleId="a8">
    <w:name w:val="Balloon Text"/>
    <w:basedOn w:val="a"/>
    <w:link w:val="a9"/>
    <w:uiPriority w:val="99"/>
    <w:semiHidden/>
    <w:unhideWhenUsed/>
    <w:rsid w:val="00E0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42C7A-1616-49E9-A7F3-62260826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Косарева</dc:creator>
  <cp:keywords/>
  <dc:description/>
  <cp:lastModifiedBy>Администратор</cp:lastModifiedBy>
  <cp:revision>19</cp:revision>
  <cp:lastPrinted>2022-12-13T09:10:00Z</cp:lastPrinted>
  <dcterms:created xsi:type="dcterms:W3CDTF">2020-08-20T12:04:00Z</dcterms:created>
  <dcterms:modified xsi:type="dcterms:W3CDTF">2023-02-03T09:57:00Z</dcterms:modified>
</cp:coreProperties>
</file>